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421" w:rsidRPr="0043749E" w:rsidRDefault="00114421" w:rsidP="001144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истории за </w:t>
      </w:r>
      <w:r w:rsidR="00EE3CC2">
        <w:rPr>
          <w:rFonts w:ascii="Times New Roman" w:hAnsi="Times New Roman" w:cs="Times New Roman"/>
          <w:b/>
          <w:sz w:val="28"/>
          <w:szCs w:val="28"/>
        </w:rPr>
        <w:t xml:space="preserve">4-й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7204EB" w:rsidRPr="007204EB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43749E" w:rsidRPr="0043749E" w:rsidRDefault="0043749E" w:rsidP="001144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C900C2" w:rsidRPr="0043749E" w:rsidTr="008F2E0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63.3(5/6)6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И 90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стран Азии</w:t>
            </w:r>
            <w:r w:rsidRPr="0043749E">
              <w:rPr>
                <w:rFonts w:ascii="Times New Roman" w:hAnsi="Times New Roman" w:cs="Times New Roman"/>
                <w:sz w:val="24"/>
                <w:szCs w:val="24"/>
              </w:rPr>
              <w:t xml:space="preserve"> и Африки после второй мировой войны</w:t>
            </w:r>
            <w:proofErr w:type="gramStart"/>
            <w:r w:rsidRPr="004374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в 2-х т.</w:t>
            </w:r>
          </w:p>
          <w:p w:rsidR="00C900C2" w:rsidRPr="0043749E" w:rsidRDefault="0043749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1C6">
              <w:rPr>
                <w:rFonts w:ascii="Times New Roman" w:hAnsi="Times New Roman" w:cs="Times New Roman"/>
                <w:sz w:val="24"/>
                <w:szCs w:val="24"/>
              </w:rPr>
              <w:t>Т.1</w:t>
            </w:r>
            <w:r w:rsidR="00C900C2" w:rsidRPr="0043749E">
              <w:rPr>
                <w:rFonts w:ascii="Times New Roman" w:hAnsi="Times New Roman" w:cs="Times New Roman"/>
                <w:sz w:val="24"/>
                <w:szCs w:val="24"/>
              </w:rPr>
              <w:t>. - М</w:t>
            </w:r>
            <w:proofErr w:type="gramStart"/>
            <w:r w:rsidR="00C900C2" w:rsidRPr="0043749E">
              <w:rPr>
                <w:rFonts w:ascii="Times New Roman" w:hAnsi="Times New Roman" w:cs="Times New Roman"/>
                <w:sz w:val="24"/>
                <w:szCs w:val="24"/>
              </w:rPr>
              <w:t>. :</w:t>
            </w:r>
            <w:proofErr w:type="gramEnd"/>
            <w:r w:rsidR="00C900C2" w:rsidRPr="00437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00C2" w:rsidRPr="0043749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="00C900C2" w:rsidRPr="0043749E">
              <w:rPr>
                <w:rFonts w:ascii="Times New Roman" w:hAnsi="Times New Roman" w:cs="Times New Roman"/>
                <w:sz w:val="24"/>
                <w:szCs w:val="24"/>
              </w:rPr>
              <w:t>, 2021. - 428 с)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43749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43749E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0C2" w:rsidRPr="0043749E" w:rsidTr="00C900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63.2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79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Большаков А.М. Вспомогательные исторические дисциплины / А. М. Большаков. - М.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, 2021. - 155 с.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00C2" w:rsidRPr="0043749E" w:rsidTr="00C900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63.3(5Қаз)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А 97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Ашаршылық. Голод. 1928-1934.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Документальная хроника. Сборник документов. -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Атамұра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- 1240 с.)</w:t>
            </w:r>
            <w:proofErr w:type="gramEnd"/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00C2" w:rsidRPr="0043749E" w:rsidTr="00C900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63.3(5Қаз)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А 97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Ашаршылық. Голод. 1928-1934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Документальная хроника. Сборник документов. -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Атамұра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- 1028 с.)</w:t>
            </w:r>
            <w:proofErr w:type="gramEnd"/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аб.4(2), ч/з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00C2" w:rsidRPr="0043749E" w:rsidTr="00C900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63.3(5Каз)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А 97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Ашаршылық. Голод. 1928-1934.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Документальная хроника. Сборник документов. -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Атамұра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- 920 с.)</w:t>
            </w:r>
            <w:proofErr w:type="gramEnd"/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аб.2(2), ч/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00C2" w:rsidRPr="0043749E" w:rsidTr="00C900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63.3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Х 20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Харин А.Н. История мировых цивилизаций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А. Н. Харин. - М.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, 2021. - 392 с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00C2" w:rsidRPr="0043749E" w:rsidTr="00C900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63.3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С 59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Соколов А.Б. История исторической науки. Историография Новой и Новейшей истории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вузов / А. Б. Соколов. - М.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, 2021. - 309 с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00C2" w:rsidRPr="0043749E" w:rsidTr="00C900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63.3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С 59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Соколов А.Б. История исторической науки. Современные западные направления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Б. Соколов. - М.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, 2021. - 166 с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00C2" w:rsidRPr="0043749E" w:rsidTr="00C900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63.3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С 59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Соколов А.Б. История исторической науки. Историография Новой и Новейшей истории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вузов / А. Б. Соколов. - М.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, 2021. - 309 с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00C2" w:rsidRPr="0043749E" w:rsidTr="00C900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64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Потемкина М.Н. Теория и методология истории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М. Н. Потемкина. - М. :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Риор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:И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нфра-М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, 2019. - 198 с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00C2" w:rsidRPr="0043749E" w:rsidTr="00C900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63.3(2)6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О-65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Оришев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А.Б. Повседневная жизнь советского человека в эпоху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НЭПа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историографический анализ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А. Б.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Оришев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В. Н.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Тарасенко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М. :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Риор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:И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нфра-М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, 2021. - 148+ 11 с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00C2" w:rsidRPr="0043749E" w:rsidTr="00C900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63.3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О-63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Оришев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А.Б. История: от древних цивилизаций до конца ХХ века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А. Б.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Оришев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М. :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Риор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:И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нфра-М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, 2021. - 276 с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00C2" w:rsidRPr="0043749E" w:rsidTr="00C900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63.3(0)3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Н 55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Несмелова М.Л.История древнего мира. Конспект уроков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практическое пособие / М. Л. Несмелова. - М.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C900C2" w:rsidRPr="0043749E" w:rsidRDefault="0043749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C900C2"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C900C2"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- 2021. - 371 с)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00C2" w:rsidRPr="0043749E" w:rsidTr="00C900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63.3(0)3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Н 55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Несмелова М.Л.История древнего мира. Конспект уроков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практическое пособие / М. Л. Несмелова. - М.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C900C2" w:rsidRPr="0043749E" w:rsidRDefault="0043749E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 </w:t>
            </w:r>
            <w:r w:rsidR="00C900C2"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="00C900C2"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- 2021. - 335 с)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00C2" w:rsidRPr="0043749E" w:rsidTr="00C900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63.2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М 25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Мартынов А.И.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Культурогенез</w:t>
            </w:r>
            <w:proofErr w:type="spellEnd"/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А. И. Мартынов. - М.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, 2021. - 297 с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00C2" w:rsidRPr="0043749E" w:rsidTr="00C900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63.3(2)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Л 66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Личман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Б.В. История России с древнейших времен до конца ХIХ века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Б. В.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Личман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, 2021. - 241 с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00C2" w:rsidRPr="0043749E" w:rsidTr="00C900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63.3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М 25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Мартынов А.И. История древнего мира.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Скиф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сибирский мир- евразийская цивилизация : учебник / А. И. Мартынов. - М.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, 2021. - 213 с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00C2" w:rsidRPr="0043749E" w:rsidTr="00C900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63.3(5/6)6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И 90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стран Азии и Африки после второй мировой войны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учебник. - М.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- 256 с)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00C2" w:rsidRPr="0043749E" w:rsidTr="00C900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63.3(5/6)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В 19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Васильев Л.С. История стран Азии и Африки. Середина ХI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Х-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середина ХХ века : учебное пособие / Л. С. Васильев. - М.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, 2021. - 386 с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ч/3(1).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00C2" w:rsidRPr="0043749E" w:rsidTr="00C900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63.2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88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Русина Ю.А. Методология источниковедения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Ю. А. Русина. - М.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, 2021. - 203 с.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аб.2(2).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00C2" w:rsidRPr="0043749E" w:rsidTr="00C900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63.3(0)3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Н 55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Несмелова М.Л.История древнего мира. Конспект уроков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практическое пособие / М. Л. Несмелова. - М.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Ч.2 / А. Ю. Несмелов. - 2021. - 316 с.)</w:t>
            </w:r>
            <w:proofErr w:type="gramEnd"/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00C2" w:rsidRPr="0043749E" w:rsidTr="00C900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К 38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Кизеветтер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А.А. Исторические портреты / А. А.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Кизеветтер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, 2021. - 307 с.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3749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900C2" w:rsidRPr="0043749E" w:rsidRDefault="00C900C2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941C6" w:rsidRPr="0043749E" w:rsidTr="00850D5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941C6" w:rsidRDefault="00B941C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63.4</w:t>
            </w:r>
          </w:p>
          <w:p w:rsidR="00B941C6" w:rsidRDefault="00B941C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89</w:t>
            </w:r>
          </w:p>
          <w:p w:rsidR="00B941C6" w:rsidRDefault="00B941C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941C6" w:rsidRDefault="00B941C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Кузьменко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Ю.В.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B941C6" w:rsidRDefault="00B941C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Характеристика и классификация памятников природы, истории и культуры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учебно-методическое пособие / Ю. В.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Кузьменко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Петропавловск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СКГУ им. М. Козыбаева, 2017. - 210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B941C6" w:rsidRDefault="00B941C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  <w:p w:rsidR="00B941C6" w:rsidRDefault="00B941C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B941C6" w:rsidRDefault="00B941C6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C900C2" w:rsidRPr="0043749E" w:rsidRDefault="00C900C2" w:rsidP="0011442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900C2" w:rsidRPr="0043749E" w:rsidSect="00483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6BB"/>
    <w:rsid w:val="000F5558"/>
    <w:rsid w:val="00114421"/>
    <w:rsid w:val="001B2477"/>
    <w:rsid w:val="001D4E76"/>
    <w:rsid w:val="001E04CF"/>
    <w:rsid w:val="001E666C"/>
    <w:rsid w:val="00210D6F"/>
    <w:rsid w:val="00215F23"/>
    <w:rsid w:val="002420B1"/>
    <w:rsid w:val="00293C68"/>
    <w:rsid w:val="002A4CE8"/>
    <w:rsid w:val="00315C79"/>
    <w:rsid w:val="003C5D79"/>
    <w:rsid w:val="0043749E"/>
    <w:rsid w:val="0044268A"/>
    <w:rsid w:val="00483A38"/>
    <w:rsid w:val="00522117"/>
    <w:rsid w:val="00576AAD"/>
    <w:rsid w:val="005A61EB"/>
    <w:rsid w:val="005C6ED0"/>
    <w:rsid w:val="005D195F"/>
    <w:rsid w:val="006450D4"/>
    <w:rsid w:val="00677627"/>
    <w:rsid w:val="007204EB"/>
    <w:rsid w:val="007801F8"/>
    <w:rsid w:val="007976D4"/>
    <w:rsid w:val="007A1861"/>
    <w:rsid w:val="007B5B7B"/>
    <w:rsid w:val="007D1A63"/>
    <w:rsid w:val="008246DB"/>
    <w:rsid w:val="00850D5E"/>
    <w:rsid w:val="00866D59"/>
    <w:rsid w:val="008946D1"/>
    <w:rsid w:val="008A04AB"/>
    <w:rsid w:val="008B409D"/>
    <w:rsid w:val="00930824"/>
    <w:rsid w:val="00963092"/>
    <w:rsid w:val="00971A45"/>
    <w:rsid w:val="00A33FB2"/>
    <w:rsid w:val="00A777FD"/>
    <w:rsid w:val="00AE0ECC"/>
    <w:rsid w:val="00B113A7"/>
    <w:rsid w:val="00B12EC1"/>
    <w:rsid w:val="00B64B4B"/>
    <w:rsid w:val="00B941C6"/>
    <w:rsid w:val="00BE6ED5"/>
    <w:rsid w:val="00BE74F3"/>
    <w:rsid w:val="00C328E9"/>
    <w:rsid w:val="00C900C2"/>
    <w:rsid w:val="00CC1E9E"/>
    <w:rsid w:val="00CF1E8D"/>
    <w:rsid w:val="00D226BB"/>
    <w:rsid w:val="00DA072A"/>
    <w:rsid w:val="00DC7541"/>
    <w:rsid w:val="00DF45B1"/>
    <w:rsid w:val="00E0587C"/>
    <w:rsid w:val="00E074F5"/>
    <w:rsid w:val="00E66884"/>
    <w:rsid w:val="00E716C5"/>
    <w:rsid w:val="00E8653B"/>
    <w:rsid w:val="00EE3CC2"/>
    <w:rsid w:val="00F117D1"/>
    <w:rsid w:val="00F8013C"/>
    <w:rsid w:val="00FB4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E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E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48</cp:revision>
  <dcterms:created xsi:type="dcterms:W3CDTF">2020-06-19T10:49:00Z</dcterms:created>
  <dcterms:modified xsi:type="dcterms:W3CDTF">2021-11-11T10:41:00Z</dcterms:modified>
</cp:coreProperties>
</file>